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36320" w14:textId="77777777" w:rsidR="006F18C6" w:rsidRDefault="006F18C6" w:rsidP="000D42D7">
      <w:pPr>
        <w:jc w:val="center"/>
        <w:rPr>
          <w:b/>
          <w:bCs/>
          <w:sz w:val="32"/>
          <w:szCs w:val="32"/>
        </w:rPr>
      </w:pPr>
      <w:r w:rsidRPr="00F00D53">
        <w:rPr>
          <w:b/>
          <w:bCs/>
          <w:sz w:val="32"/>
          <w:szCs w:val="32"/>
        </w:rPr>
        <w:t>Sample Email for Forming Your Committee</w:t>
      </w:r>
    </w:p>
    <w:p w14:paraId="2E75B2F4" w14:textId="75017671" w:rsidR="006F18C6" w:rsidRPr="0032381B" w:rsidRDefault="006F18C6" w:rsidP="006F18C6">
      <w:r w:rsidRPr="0032381B">
        <w:rPr>
          <w:b/>
          <w:bCs/>
        </w:rPr>
        <w:t>Subject Line:</w:t>
      </w:r>
      <w:r w:rsidRPr="0032381B">
        <w:t xml:space="preserve"> We Need Your Help!  Planning Committee for Career Hunt Event</w:t>
      </w:r>
    </w:p>
    <w:p w14:paraId="6BEBAA71" w14:textId="77777777" w:rsidR="00F731AA" w:rsidRPr="0032381B" w:rsidRDefault="00F731AA" w:rsidP="00F731AA">
      <w:pPr>
        <w:shd w:val="clear" w:color="auto" w:fill="FFFFFF"/>
        <w:tabs>
          <w:tab w:val="num" w:pos="720"/>
        </w:tabs>
        <w:spacing w:before="100" w:beforeAutospacing="1" w:after="240" w:line="240" w:lineRule="auto"/>
        <w:rPr>
          <w:b/>
          <w:bCs/>
        </w:rPr>
      </w:pPr>
      <w:r w:rsidRPr="0032381B">
        <w:rPr>
          <w:b/>
          <w:bCs/>
        </w:rPr>
        <w:t xml:space="preserve">Email Body: </w:t>
      </w:r>
    </w:p>
    <w:p w14:paraId="745EFAC7" w14:textId="75F90225" w:rsidR="006F18C6" w:rsidRPr="0032381B" w:rsidRDefault="006F18C6" w:rsidP="00F731AA">
      <w:pPr>
        <w:shd w:val="clear" w:color="auto" w:fill="FFFFFF"/>
        <w:tabs>
          <w:tab w:val="num" w:pos="720"/>
        </w:tabs>
        <w:spacing w:before="100" w:beforeAutospacing="1" w:after="240" w:line="240" w:lineRule="auto"/>
        <w:rPr>
          <w:b/>
          <w:bCs/>
        </w:rPr>
      </w:pPr>
      <w:r w:rsidRPr="0032381B">
        <w:t xml:space="preserve">Greetings! I’m excited to announce that </w:t>
      </w:r>
      <w:r w:rsidRPr="0032381B">
        <w:rPr>
          <w:highlight w:val="yellow"/>
        </w:rPr>
        <w:t>[YOUR ORGANIZATION’s NAME]</w:t>
      </w:r>
      <w:r w:rsidRPr="0032381B">
        <w:t xml:space="preserve"> is hosting a </w:t>
      </w:r>
      <w:proofErr w:type="spellStart"/>
      <w:r w:rsidRPr="0032381B">
        <w:t>HirePaths</w:t>
      </w:r>
      <w:proofErr w:type="spellEnd"/>
      <w:r w:rsidRPr="0032381B">
        <w:t xml:space="preserve"> Career Hunt next school year in </w:t>
      </w:r>
      <w:r w:rsidRPr="0032381B">
        <w:rPr>
          <w:highlight w:val="yellow"/>
        </w:rPr>
        <w:t>[CITY NAME].</w:t>
      </w:r>
      <w:r w:rsidRPr="0032381B">
        <w:t xml:space="preserve"> This half-day event introduces middle school students to careers with employers right here in our community. </w:t>
      </w:r>
    </w:p>
    <w:p w14:paraId="7AC790B6" w14:textId="4F07B040" w:rsidR="006F18C6" w:rsidRPr="0032381B" w:rsidRDefault="006F18C6" w:rsidP="006F18C6">
      <w:r w:rsidRPr="0032381B">
        <w:t>The Career Hunt provides an awesome opportunity for us to get kids thinking about what they want to do after high school (before they enroll). It’s also a significant step the</w:t>
      </w:r>
      <w:r w:rsidRPr="0032381B">
        <w:br/>
      </w:r>
      <w:r w:rsidRPr="0032381B">
        <w:rPr>
          <w:highlight w:val="yellow"/>
        </w:rPr>
        <w:t>[ORGANIZATION]</w:t>
      </w:r>
      <w:r w:rsidRPr="0032381B">
        <w:t xml:space="preserve"> can take to excite young people about career opportunities in </w:t>
      </w:r>
      <w:r w:rsidRPr="0032381B">
        <w:rPr>
          <w:highlight w:val="yellow"/>
        </w:rPr>
        <w:t>[CITY NAME]</w:t>
      </w:r>
      <w:r w:rsidRPr="0032381B">
        <w:t xml:space="preserve"> after they finish school. </w:t>
      </w:r>
    </w:p>
    <w:p w14:paraId="55079006" w14:textId="77777777" w:rsidR="006F18C6" w:rsidRPr="0032381B" w:rsidRDefault="006F18C6" w:rsidP="006F18C6">
      <w:r w:rsidRPr="0032381B">
        <w:t xml:space="preserve">We’re forming a small committee of business, K-12, higher education and community leaders to help us plan and facilitate this event with the team at </w:t>
      </w:r>
      <w:proofErr w:type="spellStart"/>
      <w:r w:rsidRPr="0032381B">
        <w:t>HirePaths</w:t>
      </w:r>
      <w:proofErr w:type="spellEnd"/>
      <w:r w:rsidRPr="0032381B">
        <w:t>. Our tasks will be to:</w:t>
      </w:r>
    </w:p>
    <w:p w14:paraId="1E2D2467" w14:textId="77777777" w:rsidR="006F18C6" w:rsidRPr="0032381B" w:rsidRDefault="006F18C6" w:rsidP="006F18C6">
      <w:pPr>
        <w:pStyle w:val="ListParagraph"/>
        <w:numPr>
          <w:ilvl w:val="0"/>
          <w:numId w:val="1"/>
        </w:numPr>
      </w:pPr>
      <w:r w:rsidRPr="0032381B">
        <w:t xml:space="preserve">Determine the best date for the event in relation to the school and business year </w:t>
      </w:r>
      <w:proofErr w:type="gramStart"/>
      <w:r w:rsidRPr="0032381B">
        <w:t>calendars;</w:t>
      </w:r>
      <w:proofErr w:type="gramEnd"/>
    </w:p>
    <w:p w14:paraId="44DA3E50" w14:textId="77777777" w:rsidR="006F18C6" w:rsidRPr="0032381B" w:rsidRDefault="006F18C6" w:rsidP="006F18C6">
      <w:pPr>
        <w:pStyle w:val="ListParagraph"/>
        <w:numPr>
          <w:ilvl w:val="0"/>
          <w:numId w:val="1"/>
        </w:numPr>
      </w:pPr>
      <w:r w:rsidRPr="0032381B">
        <w:t xml:space="preserve">Find an institution willing to donate the space to host the event as their contribution to the </w:t>
      </w:r>
      <w:proofErr w:type="gramStart"/>
      <w:r w:rsidRPr="0032381B">
        <w:t>project;</w:t>
      </w:r>
      <w:proofErr w:type="gramEnd"/>
    </w:p>
    <w:p w14:paraId="03955410" w14:textId="77777777" w:rsidR="006F18C6" w:rsidRPr="0032381B" w:rsidRDefault="006F18C6" w:rsidP="006F18C6">
      <w:pPr>
        <w:pStyle w:val="ListParagraph"/>
        <w:numPr>
          <w:ilvl w:val="0"/>
          <w:numId w:val="1"/>
        </w:numPr>
      </w:pPr>
      <w:r w:rsidRPr="0032381B">
        <w:t xml:space="preserve">Recruit a local celebrity to serve as our welcome </w:t>
      </w:r>
      <w:proofErr w:type="gramStart"/>
      <w:r w:rsidRPr="0032381B">
        <w:t>speaker;</w:t>
      </w:r>
      <w:proofErr w:type="gramEnd"/>
    </w:p>
    <w:p w14:paraId="12C6AADA" w14:textId="77777777" w:rsidR="006F18C6" w:rsidRPr="0032381B" w:rsidRDefault="006F18C6" w:rsidP="006F18C6">
      <w:pPr>
        <w:pStyle w:val="ListParagraph"/>
        <w:numPr>
          <w:ilvl w:val="0"/>
          <w:numId w:val="1"/>
        </w:numPr>
      </w:pPr>
      <w:r w:rsidRPr="0032381B">
        <w:t>Recruit 24-36 speakers from our business/nonprofit community who are willing to help plan an age-appropriate, hands-on breakout session that will give students a glimpse of careers in their industry; and</w:t>
      </w:r>
    </w:p>
    <w:p w14:paraId="6A953A25" w14:textId="77777777" w:rsidR="006F18C6" w:rsidRPr="0032381B" w:rsidRDefault="006F18C6" w:rsidP="006F18C6">
      <w:pPr>
        <w:pStyle w:val="ListParagraph"/>
        <w:numPr>
          <w:ilvl w:val="0"/>
          <w:numId w:val="1"/>
        </w:numPr>
      </w:pPr>
      <w:r w:rsidRPr="0032381B">
        <w:t xml:space="preserve">Recruit approximately 15 volunteers to help on the day of the event. </w:t>
      </w:r>
    </w:p>
    <w:p w14:paraId="79E48C2F" w14:textId="77777777" w:rsidR="006F18C6" w:rsidRPr="0032381B" w:rsidRDefault="006F18C6" w:rsidP="006F18C6">
      <w:r w:rsidRPr="0032381B">
        <w:t xml:space="preserve">The </w:t>
      </w:r>
      <w:proofErr w:type="spellStart"/>
      <w:r w:rsidRPr="0032381B">
        <w:t>HirePaths</w:t>
      </w:r>
      <w:proofErr w:type="spellEnd"/>
      <w:r w:rsidRPr="0032381B">
        <w:t xml:space="preserve"> team will provide all support materials, an online registration form and customized student schedules. </w:t>
      </w:r>
      <w:proofErr w:type="spellStart"/>
      <w:r w:rsidRPr="0032381B">
        <w:t>HirePaths</w:t>
      </w:r>
      <w:proofErr w:type="spellEnd"/>
      <w:r w:rsidRPr="0032381B">
        <w:t xml:space="preserve"> will also help our committee plan and manage the event. Visit hirepaths.com to learn more about </w:t>
      </w:r>
      <w:proofErr w:type="spellStart"/>
      <w:r w:rsidRPr="0032381B">
        <w:t>HirePaths</w:t>
      </w:r>
      <w:proofErr w:type="spellEnd"/>
      <w:r w:rsidRPr="0032381B">
        <w:t xml:space="preserve">. </w:t>
      </w:r>
    </w:p>
    <w:p w14:paraId="4FE2D2BF" w14:textId="77777777" w:rsidR="006F18C6" w:rsidRPr="0032381B" w:rsidRDefault="006F18C6" w:rsidP="006F18C6">
      <w:r w:rsidRPr="0032381B">
        <w:t xml:space="preserve">Would you be willing to help with our Career Hunt for the </w:t>
      </w:r>
      <w:r w:rsidRPr="0032381B">
        <w:rPr>
          <w:highlight w:val="yellow"/>
        </w:rPr>
        <w:t>[202X-202X]</w:t>
      </w:r>
      <w:r w:rsidRPr="0032381B">
        <w:t xml:space="preserve"> school year? If so, please let me know, and we’ll schedule our initial planning meeting ASAP. </w:t>
      </w:r>
    </w:p>
    <w:p w14:paraId="4BBBC3FA" w14:textId="4122E598" w:rsidR="006F18C6" w:rsidRPr="0032381B" w:rsidRDefault="006F18C6" w:rsidP="006F18C6">
      <w:r w:rsidRPr="0032381B">
        <w:t xml:space="preserve"> </w:t>
      </w:r>
    </w:p>
    <w:p w14:paraId="7BFDD18C" w14:textId="65A8531E" w:rsidR="006F18C6" w:rsidRPr="0032381B" w:rsidRDefault="006F18C6">
      <w:r w:rsidRPr="0032381B">
        <w:rPr>
          <w:highlight w:val="yellow"/>
        </w:rPr>
        <w:t>[SIGNATURE</w:t>
      </w:r>
      <w:r w:rsidRPr="0032381B">
        <w:t>]</w:t>
      </w:r>
    </w:p>
    <w:sectPr w:rsidR="006F18C6" w:rsidRPr="0032381B" w:rsidSect="006F18C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40C53" w14:textId="77777777" w:rsidR="00BD5CDA" w:rsidRDefault="00BD5CDA" w:rsidP="006F18C6">
      <w:pPr>
        <w:spacing w:after="0" w:line="240" w:lineRule="auto"/>
      </w:pPr>
      <w:r>
        <w:separator/>
      </w:r>
    </w:p>
  </w:endnote>
  <w:endnote w:type="continuationSeparator" w:id="0">
    <w:p w14:paraId="75A274AE" w14:textId="77777777" w:rsidR="00BD5CDA" w:rsidRDefault="00BD5CDA" w:rsidP="006F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ontserrat-Italic">
    <w:altName w:val="Montserrat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2F805" w14:textId="2BCF1CA9" w:rsidR="006F18C6" w:rsidRDefault="006F18C6" w:rsidP="006F18C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8B45FA" wp14:editId="43986AE6">
              <wp:simplePos x="0" y="0"/>
              <wp:positionH relativeFrom="column">
                <wp:posOffset>-506896</wp:posOffset>
              </wp:positionH>
              <wp:positionV relativeFrom="paragraph">
                <wp:posOffset>-112119</wp:posOffset>
              </wp:positionV>
              <wp:extent cx="6927574" cy="288235"/>
              <wp:effectExtent l="0" t="0" r="0" b="4445"/>
              <wp:wrapNone/>
              <wp:docPr id="103263009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7574" cy="28823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5058BE" w14:textId="5FB1DA3B" w:rsidR="006F18C6" w:rsidRDefault="006F18C6" w:rsidP="006F18C6">
                          <w:pPr>
                            <w:jc w:val="center"/>
                          </w:pPr>
                          <w:r w:rsidRPr="006F18C6">
                            <w:rPr>
                              <w:rFonts w:cs="Montserrat-Italic"/>
                              <w:color w:val="FFFFFF" w:themeColor="background1"/>
                              <w:sz w:val="20"/>
                              <w:szCs w:val="20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Copyright ©️ 2025 </w:t>
                          </w:r>
                          <w:proofErr w:type="spellStart"/>
                          <w:r w:rsidRPr="006F18C6">
                            <w:rPr>
                              <w:rFonts w:cs="Montserrat-Italic"/>
                              <w:color w:val="FFFFFF" w:themeColor="background1"/>
                              <w:sz w:val="20"/>
                              <w:szCs w:val="20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HirePaths</w:t>
                          </w:r>
                          <w:proofErr w:type="spellEnd"/>
                          <w:r w:rsidRPr="006F18C6">
                            <w:rPr>
                              <w:rFonts w:cs="Montserrat-Italic"/>
                              <w:color w:val="FFFFFF" w:themeColor="background1"/>
                              <w:sz w:val="20"/>
                              <w:szCs w:val="20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, Inc.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8B45FA" id="Rectangle 3" o:spid="_x0000_s1026" style="position:absolute;left:0;text-align:left;margin-left:-39.9pt;margin-top:-8.85pt;width:545.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13GZggIAAGkFAAAOAAAAZHJzL2Uyb0RvYy54bWysVEtv2zAMvg/YfxB0X/1Y0kdQpwhadBhQ&#13;&#10;tEXboWdFlmoBsqhJSuzs14+SHaftih2GXWRKJD+Sn0meX/StJlvhvAJT0eIop0QYDrUyLxX98XT9&#13;&#10;5ZQSH5ipmQYjKroTnl4sP3867+xClNCAroUjCGL8orMVbUKwiyzzvBEt80dghUGlBNeygFf3ktWO&#13;&#10;dYje6qzM8+OsA1dbB1x4j69Xg5IuE76Ugoc7Kb0IRFcUcwvpdOlcxzNbnrPFi2O2UXxMg/1DFi1T&#13;&#10;BoNOUFcsMLJx6g+oVnEHHmQ44tBmIKXiItWA1RT5u2oeG2ZFqgXJ8Xaiyf8/WH67fbT3DmnorF94&#13;&#10;FGMVvXRt/GJ+pE9k7SayRB8Ix8fjs/JkfjKjhKOuPD0tv84jm9nB2zofvgloSRQq6vBnJI7Y9saH&#13;&#10;wXRvEoN50Kq+VlqnS2wAcakd2TL8daEvRvA3VtpEWwPRawCML9mhlCSFnRbRTpsHIYmqMfkyJZK6&#13;&#10;7BCEcS5MKAZVw2oxxC7meZ4aBUubPFKhCTAiS4w/YY8AbwvYYw9ZjvbRVaQmnZzzvyU2OE8eKTKY&#13;&#10;MDm3yoD7CEBjVWPkwX5P0kBNZCn06x5NoriGenfviINhWrzl1wr/4A3z4Z45HA8cJBz5cIeH1NBV&#13;&#10;FEaJkgbcr4/eoz12LWop6XDcKup/bpgTlOjvBvv5rJjN4nymy2x+UuLFvdasX2vMpr0EbIsCl4vl&#13;&#10;SYz2Qe9F6aB9xs2wilFRxQzH2BXlwe0vl2FYA7hbuFitkhnOpGXhxjxaHsEjwbFDn/pn5uzYxgEH&#13;&#10;4Bb2o8kW77p5sI2eBlabAFKlVj/wOlKP85x6aNw9cWG8vierw4Zc/gYAAP//AwBQSwMEFAAGAAgA&#13;&#10;AAAhABXntPnkAAAAEAEAAA8AAABkcnMvZG93bnJldi54bWxMj01uwjAQhfeVegdrKnVTgZOoEBri&#13;&#10;ICiwYdMWOICJp0lEPI5iA+ntO6zazWh+33wvXwy2FVfsfeNIQTyOQCCVzjRUKTgetqMZCB80Gd06&#13;&#10;QgU/6GFRPD7kOjPuRl943YdKsAj5TCuoQ+gyKX1Zo9V+7Doknn273urAZV9J0+sbi9tWJlE0lVY3&#13;&#10;xB9q3eF7jeV5f7EKDh+f0822mVDSndfL13KyetnsVko9Pw3rOYflHETAIfxdwN0D80PBYCd3IeNF&#13;&#10;q2CUvjF/4CROUxD3jSiOExAnBQl3ZJHL/0aKXwAAAP//AwBQSwECLQAUAAYACAAAACEAtoM4kv4A&#13;&#10;AADhAQAAEwAAAAAAAAAAAAAAAAAAAAAAW0NvbnRlbnRfVHlwZXNdLnhtbFBLAQItABQABgAIAAAA&#13;&#10;IQA4/SH/1gAAAJQBAAALAAAAAAAAAAAAAAAAAC8BAABfcmVscy8ucmVsc1BLAQItABQABgAIAAAA&#13;&#10;IQAF13GZggIAAGkFAAAOAAAAAAAAAAAAAAAAAC4CAABkcnMvZTJvRG9jLnhtbFBLAQItABQABgAI&#13;&#10;AAAAIQAV57T55AAAABABAAAPAAAAAAAAAAAAAAAAANwEAABkcnMvZG93bnJldi54bWxQSwUGAAAA&#13;&#10;AAQABADzAAAA7QUAAAAA&#13;&#10;" fillcolor="black [3213]" stroked="f" strokeweight="1pt">
              <v:textbox>
                <w:txbxContent>
                  <w:p w14:paraId="255058BE" w14:textId="5FB1DA3B" w:rsidR="006F18C6" w:rsidRDefault="006F18C6" w:rsidP="006F18C6">
                    <w:pPr>
                      <w:jc w:val="center"/>
                    </w:pPr>
                    <w:r w:rsidRPr="006F18C6">
                      <w:rPr>
                        <w:rFonts w:cs="Montserrat-Italic"/>
                        <w:color w:val="FFFFFF" w:themeColor="background1"/>
                        <w:sz w:val="20"/>
                        <w:szCs w:val="20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Copyright ©️ 2025 </w:t>
                    </w:r>
                    <w:proofErr w:type="spellStart"/>
                    <w:r w:rsidRPr="006F18C6">
                      <w:rPr>
                        <w:rFonts w:cs="Montserrat-Italic"/>
                        <w:color w:val="FFFFFF" w:themeColor="background1"/>
                        <w:sz w:val="20"/>
                        <w:szCs w:val="20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HirePaths</w:t>
                    </w:r>
                    <w:proofErr w:type="spellEnd"/>
                    <w:r w:rsidRPr="006F18C6">
                      <w:rPr>
                        <w:rFonts w:cs="Montserrat-Italic"/>
                        <w:color w:val="FFFFFF" w:themeColor="background1"/>
                        <w:sz w:val="20"/>
                        <w:szCs w:val="20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, Inc.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88006" w14:textId="77777777" w:rsidR="00BD5CDA" w:rsidRDefault="00BD5CDA" w:rsidP="006F18C6">
      <w:pPr>
        <w:spacing w:after="0" w:line="240" w:lineRule="auto"/>
      </w:pPr>
      <w:r>
        <w:separator/>
      </w:r>
    </w:p>
  </w:footnote>
  <w:footnote w:type="continuationSeparator" w:id="0">
    <w:p w14:paraId="7317B79F" w14:textId="77777777" w:rsidR="00BD5CDA" w:rsidRDefault="00BD5CDA" w:rsidP="006F1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6637D" w14:textId="7B693143" w:rsidR="006F18C6" w:rsidRDefault="006F18C6" w:rsidP="006F18C6">
    <w:pPr>
      <w:pStyle w:val="Header"/>
      <w:jc w:val="center"/>
    </w:pPr>
    <w:r>
      <w:rPr>
        <w:noProof/>
      </w:rPr>
      <w:drawing>
        <wp:inline distT="0" distB="0" distL="0" distR="0" wp14:anchorId="0D93C5F0" wp14:editId="6B403882">
          <wp:extent cx="2395330" cy="924864"/>
          <wp:effectExtent l="0" t="0" r="0" b="0"/>
          <wp:docPr id="1294136799" name="Picture 1" descr="A logo with a magnifying gla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136799" name="Picture 1" descr="A logo with a magnifying gla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202" cy="938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8C0C90"/>
    <w:multiLevelType w:val="hybridMultilevel"/>
    <w:tmpl w:val="1E748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53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C6"/>
    <w:rsid w:val="000D42D7"/>
    <w:rsid w:val="00106BE1"/>
    <w:rsid w:val="002E63BA"/>
    <w:rsid w:val="003132AD"/>
    <w:rsid w:val="0032381B"/>
    <w:rsid w:val="006F18C6"/>
    <w:rsid w:val="007F032B"/>
    <w:rsid w:val="009F7B0F"/>
    <w:rsid w:val="00BD5CDA"/>
    <w:rsid w:val="00BF788B"/>
    <w:rsid w:val="00D4167D"/>
    <w:rsid w:val="00F36111"/>
    <w:rsid w:val="00F731AA"/>
    <w:rsid w:val="00FE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0E358"/>
  <w15:chartTrackingRefBased/>
  <w15:docId w15:val="{5D6E9314-15F5-9D45-9F9E-443B6B4B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8C6"/>
  </w:style>
  <w:style w:type="paragraph" w:styleId="Heading1">
    <w:name w:val="heading 1"/>
    <w:basedOn w:val="Normal"/>
    <w:next w:val="Normal"/>
    <w:link w:val="Heading1Char"/>
    <w:uiPriority w:val="9"/>
    <w:qFormat/>
    <w:rsid w:val="006F1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8C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F18C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1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8C6"/>
  </w:style>
  <w:style w:type="paragraph" w:styleId="Footer">
    <w:name w:val="footer"/>
    <w:basedOn w:val="Normal"/>
    <w:link w:val="FooterChar"/>
    <w:uiPriority w:val="99"/>
    <w:unhideWhenUsed/>
    <w:rsid w:val="006F1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8C6"/>
  </w:style>
  <w:style w:type="paragraph" w:customStyle="1" w:styleId="BasicParagraph">
    <w:name w:val="[Basic Paragraph]"/>
    <w:basedOn w:val="Normal"/>
    <w:uiPriority w:val="99"/>
    <w:rsid w:val="006F18C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Revision">
    <w:name w:val="Revision"/>
    <w:hidden/>
    <w:uiPriority w:val="99"/>
    <w:semiHidden/>
    <w:rsid w:val="00F361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Oliver</dc:creator>
  <cp:keywords/>
  <dc:description/>
  <cp:lastModifiedBy>Chelsey Oliver</cp:lastModifiedBy>
  <cp:revision>4</cp:revision>
  <dcterms:created xsi:type="dcterms:W3CDTF">2025-07-28T16:37:00Z</dcterms:created>
  <dcterms:modified xsi:type="dcterms:W3CDTF">2025-07-30T14:47:00Z</dcterms:modified>
</cp:coreProperties>
</file>